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1296"/>
      </w:tblGrid>
      <w:tr w:rsidR="00C87C4A" w:rsidRPr="000478FD" w14:paraId="5E0965FE" w14:textId="77777777" w:rsidTr="00E4171A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74F4505F" w14:textId="77777777" w:rsidR="00C87C4A" w:rsidRPr="000478FD" w:rsidRDefault="00C87C4A" w:rsidP="00E4171A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5BBC3350" w14:textId="77777777" w:rsidR="00C87C4A" w:rsidRPr="000478FD" w:rsidRDefault="00C87C4A" w:rsidP="00E4171A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0478FD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4EFCC523" wp14:editId="5223C1C1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C4A" w:rsidRPr="000478FD" w14:paraId="1B4F5F03" w14:textId="77777777" w:rsidTr="00E4171A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299AAAA0" w14:textId="5130C559" w:rsidR="00C87C4A" w:rsidRPr="000478FD" w:rsidRDefault="00C87C4A" w:rsidP="00E4171A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C87C4A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ĐỀ NGHỊ CẤP BẢN SAO BẰNG TỐT NGHIỆP</w:t>
            </w:r>
          </w:p>
        </w:tc>
        <w:tc>
          <w:tcPr>
            <w:tcW w:w="714" w:type="pct"/>
            <w:vMerge/>
            <w:vAlign w:val="center"/>
          </w:tcPr>
          <w:p w14:paraId="2D907E70" w14:textId="77777777" w:rsidR="00C87C4A" w:rsidRPr="000478FD" w:rsidRDefault="00C87C4A" w:rsidP="00E4171A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020FDA22" w14:textId="6EC2EB7F" w:rsidR="00B67497" w:rsidRPr="000478FD" w:rsidRDefault="00B67497" w:rsidP="006A4558">
      <w:pPr>
        <w:tabs>
          <w:tab w:val="left" w:pos="1134"/>
          <w:tab w:val="left" w:pos="2552"/>
          <w:tab w:val="right" w:leader="dot" w:pos="7938"/>
        </w:tabs>
        <w:spacing w:before="480" w:after="120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>
        <w:rPr>
          <w:rFonts w:ascii="Tahoma" w:hAnsi="Tahoma" w:cs="Tahoma"/>
          <w:color w:val="2F5496" w:themeColor="accent5" w:themeShade="BF"/>
          <w:szCs w:val="24"/>
        </w:rPr>
        <w:t>Ban Điều hành T</w:t>
      </w:r>
      <w:r w:rsidRPr="000478FD">
        <w:rPr>
          <w:rFonts w:ascii="Tahoma" w:hAnsi="Tahoma" w:cs="Tahoma"/>
          <w:color w:val="2F5496" w:themeColor="accent5" w:themeShade="BF"/>
          <w:szCs w:val="24"/>
        </w:rPr>
        <w:t xml:space="preserve">rường Đại học Văn </w:t>
      </w:r>
      <w:proofErr w:type="gramStart"/>
      <w:r w:rsidRPr="000478FD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75A06896" w14:textId="7A2A4073" w:rsidR="00D37234" w:rsidRPr="00B67497" w:rsidRDefault="00B67497" w:rsidP="006A4558">
      <w:pPr>
        <w:tabs>
          <w:tab w:val="left" w:pos="1134"/>
          <w:tab w:val="left" w:pos="2552"/>
          <w:tab w:val="right" w:leader="dot" w:pos="8222"/>
        </w:tabs>
        <w:spacing w:before="120" w:after="36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0478FD">
        <w:rPr>
          <w:rFonts w:ascii="Tahoma" w:hAnsi="Tahoma" w:cs="Tahoma"/>
          <w:color w:val="2F5496" w:themeColor="accent5" w:themeShade="BF"/>
        </w:rPr>
        <w:t>Ban Quản lý Đào tạo</w:t>
      </w:r>
      <w:r>
        <w:rPr>
          <w:rFonts w:ascii="Tahoma" w:hAnsi="Tahoma" w:cs="Tahoma"/>
          <w:color w:val="2F5496" w:themeColor="accent5" w:themeShade="BF"/>
        </w:rPr>
        <w:t>.</w:t>
      </w:r>
    </w:p>
    <w:p w14:paraId="2955F7E4" w14:textId="77777777" w:rsidR="006A4558" w:rsidRDefault="001F554C" w:rsidP="001A6CF5">
      <w:pPr>
        <w:tabs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Em</w:t>
      </w:r>
      <w:r w:rsidR="00D37234"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 tên (chữ</w:t>
      </w:r>
      <w:r w:rsidR="00D23984"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 in hoa</w:t>
      </w:r>
      <w:proofErr w:type="gramStart"/>
      <w:r w:rsidR="00D23984" w:rsidRPr="003A531E">
        <w:rPr>
          <w:rFonts w:ascii="Tahoma" w:hAnsi="Tahoma" w:cs="Tahoma"/>
          <w:color w:val="2F5496" w:themeColor="accent5" w:themeShade="BF"/>
          <w:sz w:val="24"/>
          <w:szCs w:val="24"/>
        </w:rPr>
        <w:t>) :</w:t>
      </w:r>
      <w:proofErr w:type="gramEnd"/>
      <w:r w:rsidR="00D23984"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3E2D976F" w14:textId="696CA1B2" w:rsidR="006A4558" w:rsidRDefault="00D37234" w:rsidP="001A6CF5">
      <w:pPr>
        <w:tabs>
          <w:tab w:val="left" w:leader="dot" w:pos="2977"/>
          <w:tab w:val="left" w:leader="dot" w:pos="5387"/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Ngày sinh: </w:t>
      </w:r>
      <w:r w:rsidR="006A4558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 </w:t>
      </w:r>
      <w:r w:rsidR="00D92F4E" w:rsidRPr="003A531E">
        <w:rPr>
          <w:rFonts w:ascii="Tahoma" w:hAnsi="Tahoma" w:cs="Tahoma"/>
          <w:color w:val="2F5496" w:themeColor="accent5" w:themeShade="BF"/>
          <w:sz w:val="24"/>
          <w:szCs w:val="24"/>
        </w:rPr>
        <w:t>Nam/Nữ:</w:t>
      </w:r>
      <w:r w:rsidR="006557DC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D92F4E"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6A4558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D92F4E" w:rsidRPr="003A531E">
        <w:rPr>
          <w:rFonts w:ascii="Tahoma" w:hAnsi="Tahoma" w:cs="Tahoma"/>
          <w:color w:val="2F5496" w:themeColor="accent5" w:themeShade="BF"/>
          <w:sz w:val="24"/>
          <w:szCs w:val="24"/>
        </w:rPr>
        <w:t>Quê quán:</w:t>
      </w:r>
      <w:r w:rsidR="00D92F4E"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4C7C3FDE" w14:textId="77777777" w:rsidR="006557DC" w:rsidRDefault="00617ABF" w:rsidP="001A6CF5">
      <w:pPr>
        <w:tabs>
          <w:tab w:val="left" w:leader="dot" w:pos="5387"/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Số điện thoại: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6A4558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Email:</w:t>
      </w:r>
      <w:r w:rsidR="006A4558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16297481" w14:textId="21B97D71" w:rsidR="006557DC" w:rsidRDefault="00E75A68" w:rsidP="001A6CF5">
      <w:pPr>
        <w:tabs>
          <w:tab w:val="left" w:leader="dot" w:pos="6804"/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Số CMND (Số hộ chiếu/CCCD):</w:t>
      </w:r>
      <w:r w:rsidR="008A4A01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6557DC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Ngày cấp: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75A0689B" w14:textId="47BD4D81" w:rsidR="00E75A68" w:rsidRPr="003A531E" w:rsidRDefault="00E75A68" w:rsidP="001A6CF5">
      <w:pPr>
        <w:tabs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Nơi cấp:</w:t>
      </w:r>
      <w:r w:rsidR="006557DC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6557DC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75A0689C" w14:textId="47D2B4EE" w:rsidR="00E75A68" w:rsidRPr="003A531E" w:rsidRDefault="00E75A68" w:rsidP="001A6CF5">
      <w:pPr>
        <w:tabs>
          <w:tab w:val="left" w:leader="dot" w:pos="6804"/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Trước đây </w:t>
      </w:r>
      <w:r w:rsidR="001F554C" w:rsidRPr="003A531E">
        <w:rPr>
          <w:rFonts w:ascii="Tahoma" w:hAnsi="Tahoma" w:cs="Tahoma"/>
          <w:color w:val="2F5496" w:themeColor="accent5" w:themeShade="BF"/>
          <w:sz w:val="24"/>
          <w:szCs w:val="24"/>
        </w:rPr>
        <w:t>em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 là sinh viên của Trường, MSSV:</w:t>
      </w:r>
      <w:r w:rsidR="008C3440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8C3440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D23984" w:rsidRPr="003A531E">
        <w:rPr>
          <w:rFonts w:ascii="Tahoma" w:hAnsi="Tahoma" w:cs="Tahoma"/>
          <w:color w:val="2F5496" w:themeColor="accent5" w:themeShade="BF"/>
          <w:sz w:val="24"/>
          <w:szCs w:val="24"/>
        </w:rPr>
        <w:t>Khóa</w:t>
      </w:r>
      <w:r w:rsidR="008C3440">
        <w:rPr>
          <w:rFonts w:ascii="Tahoma" w:hAnsi="Tahoma" w:cs="Tahoma"/>
          <w:color w:val="2F5496" w:themeColor="accent5" w:themeShade="BF"/>
          <w:sz w:val="24"/>
          <w:szCs w:val="24"/>
        </w:rPr>
        <w:t xml:space="preserve">: </w:t>
      </w:r>
      <w:r w:rsidR="008C3440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75A0689D" w14:textId="71BEB8C5" w:rsidR="00E75A68" w:rsidRPr="003A531E" w:rsidRDefault="00E75A68" w:rsidP="001A6CF5">
      <w:pPr>
        <w:tabs>
          <w:tab w:val="left" w:leader="dot" w:pos="2977"/>
          <w:tab w:val="left" w:leader="dot" w:pos="5387"/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Ngành: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8C3440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Trình độ:</w:t>
      </w:r>
      <w:r w:rsidR="008C3440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8C3440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Hình thức đào tạo:</w:t>
      </w:r>
      <w:r w:rsidR="008C3440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47A70515" w14:textId="20F1BB06" w:rsidR="003567F7" w:rsidRDefault="00E75A68" w:rsidP="001A6CF5">
      <w:pPr>
        <w:tabs>
          <w:tab w:val="left" w:leader="dot" w:pos="2880"/>
          <w:tab w:val="left" w:leader="dot" w:pos="3960"/>
          <w:tab w:val="left" w:leader="dot" w:pos="963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Đã được cấp bằng ngày</w:t>
      </w:r>
      <w:bookmarkStart w:id="0" w:name="_Hlk201757036"/>
      <w:r w:rsidR="003567F7">
        <w:rPr>
          <w:rFonts w:ascii="Tahoma" w:hAnsi="Tahoma" w:cs="Tahoma"/>
          <w:color w:val="2F5496" w:themeColor="accent5" w:themeShade="BF"/>
          <w:sz w:val="24"/>
          <w:szCs w:val="24"/>
        </w:rPr>
        <w:t xml:space="preserve"> …… </w:t>
      </w:r>
      <w:bookmarkEnd w:id="0"/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tháng</w:t>
      </w:r>
      <w:r w:rsidR="003567F7">
        <w:rPr>
          <w:rFonts w:ascii="Tahoma" w:hAnsi="Tahoma" w:cs="Tahoma"/>
          <w:color w:val="2F5496" w:themeColor="accent5" w:themeShade="BF"/>
          <w:sz w:val="24"/>
          <w:szCs w:val="24"/>
        </w:rPr>
        <w:t xml:space="preserve"> ……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năm</w:t>
      </w:r>
      <w:r w:rsidR="003567F7">
        <w:rPr>
          <w:rFonts w:ascii="Tahoma" w:hAnsi="Tahoma" w:cs="Tahoma"/>
          <w:color w:val="2F5496" w:themeColor="accent5" w:themeShade="BF"/>
          <w:sz w:val="24"/>
          <w:szCs w:val="24"/>
        </w:rPr>
        <w:t xml:space="preserve"> …………</w:t>
      </w:r>
      <w:r w:rsidR="006B4083">
        <w:rPr>
          <w:rFonts w:ascii="Tahoma" w:hAnsi="Tahoma" w:cs="Tahoma"/>
          <w:color w:val="2F5496" w:themeColor="accent5" w:themeShade="BF"/>
          <w:sz w:val="24"/>
          <w:szCs w:val="24"/>
        </w:rPr>
        <w:t>…</w:t>
      </w:r>
    </w:p>
    <w:p w14:paraId="75A0689F" w14:textId="1C54EAAE" w:rsidR="00E75A68" w:rsidRPr="003A531E" w:rsidRDefault="00E75A68" w:rsidP="001A6CF5">
      <w:pPr>
        <w:tabs>
          <w:tab w:val="left" w:leader="dot" w:pos="4536"/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Số hiệu </w:t>
      </w:r>
      <w:r w:rsidR="00C1761E"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văn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bằng: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6B4083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Số vào sổ cấp bằng:</w:t>
      </w:r>
      <w:r w:rsidR="006B4083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6B4083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75A068A0" w14:textId="338A7AC9" w:rsidR="00D37234" w:rsidRPr="003A531E" w:rsidRDefault="00D37234" w:rsidP="001A6CF5">
      <w:pPr>
        <w:tabs>
          <w:tab w:val="right" w:leader="dot" w:pos="9356"/>
        </w:tabs>
        <w:spacing w:before="120" w:after="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Nay </w:t>
      </w:r>
      <w:r w:rsidR="001F554C" w:rsidRPr="003A531E">
        <w:rPr>
          <w:rFonts w:ascii="Tahoma" w:hAnsi="Tahoma" w:cs="Tahoma"/>
          <w:color w:val="2F5496" w:themeColor="accent5" w:themeShade="BF"/>
          <w:sz w:val="24"/>
          <w:szCs w:val="24"/>
        </w:rPr>
        <w:t>em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 làm đơn này </w:t>
      </w:r>
      <w:r w:rsidR="00E75A68" w:rsidRPr="003A531E">
        <w:rPr>
          <w:rFonts w:ascii="Tahoma" w:hAnsi="Tahoma" w:cs="Tahoma"/>
          <w:color w:val="2F5496" w:themeColor="accent5" w:themeShade="BF"/>
          <w:sz w:val="24"/>
          <w:szCs w:val="24"/>
        </w:rPr>
        <w:t>đề nghị Nhà trường cấp bản sao bằng tốt nghiệp (số lượng:</w:t>
      </w:r>
      <w:r w:rsidR="001A6CF5">
        <w:rPr>
          <w:rFonts w:ascii="Tahoma" w:hAnsi="Tahoma" w:cs="Tahoma"/>
          <w:color w:val="2F5496" w:themeColor="accent5" w:themeShade="BF"/>
          <w:sz w:val="24"/>
          <w:szCs w:val="24"/>
        </w:rPr>
        <w:t xml:space="preserve"> ……</w:t>
      </w:r>
      <w:r w:rsidR="00E75A68"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bản) từ sổ gốc mà </w:t>
      </w:r>
      <w:r w:rsidR="001F554C" w:rsidRPr="003A531E">
        <w:rPr>
          <w:rFonts w:ascii="Tahoma" w:hAnsi="Tahoma" w:cs="Tahoma"/>
          <w:color w:val="2F5496" w:themeColor="accent5" w:themeShade="BF"/>
          <w:sz w:val="24"/>
          <w:szCs w:val="24"/>
        </w:rPr>
        <w:t>em</w:t>
      </w:r>
      <w:r w:rsidR="00E75A68"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 đã được Nhà trường cấp</w:t>
      </w:r>
      <w:r w:rsidR="00BD2EFC" w:rsidRPr="003A531E">
        <w:rPr>
          <w:rFonts w:ascii="Tahoma" w:hAnsi="Tahoma" w:cs="Tahoma"/>
          <w:color w:val="2F5496" w:themeColor="accent5" w:themeShade="BF"/>
          <w:sz w:val="24"/>
          <w:szCs w:val="24"/>
        </w:rPr>
        <w:t>.</w:t>
      </w:r>
    </w:p>
    <w:p w14:paraId="75A068A2" w14:textId="307C2BDE" w:rsidR="00D37234" w:rsidRDefault="00D37234" w:rsidP="001A6CF5">
      <w:pPr>
        <w:tabs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proofErr w:type="gramStart"/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Lý</w:t>
      </w:r>
      <w:proofErr w:type="gramEnd"/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proofErr w:type="gramStart"/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do</w:t>
      </w:r>
      <w:proofErr w:type="gramEnd"/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1A6CF5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1A6CF5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23E7C939" w14:textId="0E1F6534" w:rsidR="001A6CF5" w:rsidRDefault="001A6CF5" w:rsidP="001A6CF5">
      <w:pPr>
        <w:tabs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02AA31E4" w14:textId="5648B74B" w:rsidR="00DE3EE6" w:rsidRPr="003A531E" w:rsidRDefault="00DE3EE6" w:rsidP="001A6CF5">
      <w:pPr>
        <w:tabs>
          <w:tab w:val="right" w:leader="dot" w:pos="9356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sz w:val="24"/>
          <w:szCs w:val="24"/>
        </w:rPr>
      </w:pPr>
      <w:r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4AC67256" w14:textId="5B74DB1A" w:rsidR="00F26763" w:rsidRPr="003A531E" w:rsidRDefault="00F26763" w:rsidP="001A6CF5">
      <w:pPr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Kính mong Ban Điều hành</w:t>
      </w:r>
      <w:r w:rsidR="003A531E">
        <w:rPr>
          <w:rFonts w:ascii="Tahoma" w:hAnsi="Tahoma" w:cs="Tahoma"/>
          <w:color w:val="2F5496" w:themeColor="accent5" w:themeShade="BF"/>
          <w:sz w:val="24"/>
          <w:szCs w:val="24"/>
        </w:rPr>
        <w:t xml:space="preserve">, Ban Quản lý đào tạo </w:t>
      </w:r>
      <w:r w:rsidRPr="003A531E">
        <w:rPr>
          <w:rFonts w:ascii="Tahoma" w:hAnsi="Tahoma" w:cs="Tahoma"/>
          <w:color w:val="2F5496" w:themeColor="accent5" w:themeShade="BF"/>
          <w:sz w:val="24"/>
          <w:szCs w:val="24"/>
        </w:rPr>
        <w:t>xem xét.</w:t>
      </w:r>
    </w:p>
    <w:p w14:paraId="75A068A3" w14:textId="0F46101C" w:rsidR="00D37234" w:rsidRDefault="008D56EA" w:rsidP="001A6CF5">
      <w:pPr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>
        <w:rPr>
          <w:rFonts w:ascii="Tahoma" w:hAnsi="Tahoma" w:cs="Tahoma"/>
          <w:color w:val="2F5496" w:themeColor="accent5" w:themeShade="BF"/>
          <w:sz w:val="24"/>
          <w:szCs w:val="24"/>
        </w:rPr>
        <w:t>X</w:t>
      </w:r>
      <w:r w:rsidR="00D37234" w:rsidRPr="003A531E">
        <w:rPr>
          <w:rFonts w:ascii="Tahoma" w:hAnsi="Tahoma" w:cs="Tahoma"/>
          <w:color w:val="2F5496" w:themeColor="accent5" w:themeShade="BF"/>
          <w:sz w:val="24"/>
          <w:szCs w:val="24"/>
        </w:rPr>
        <w:t>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8D56EA" w:rsidRPr="007F4711" w14:paraId="2AF2CE2E" w14:textId="77777777" w:rsidTr="007F4711">
        <w:trPr>
          <w:trHeight w:val="858"/>
          <w:jc w:val="center"/>
        </w:trPr>
        <w:tc>
          <w:tcPr>
            <w:tcW w:w="4111" w:type="dxa"/>
          </w:tcPr>
          <w:p w14:paraId="0CD68CF7" w14:textId="77777777" w:rsidR="008D56EA" w:rsidRPr="007F4711" w:rsidRDefault="008D56EA" w:rsidP="00E4171A">
            <w:pPr>
              <w:tabs>
                <w:tab w:val="right" w:leader="dot" w:pos="4795"/>
                <w:tab w:val="right" w:leader="dot" w:pos="7371"/>
              </w:tabs>
              <w:spacing w:after="0" w:line="240" w:lineRule="auto"/>
              <w:jc w:val="center"/>
              <w:rPr>
                <w:rFonts w:ascii="Tahoma" w:hAnsi="Tahoma" w:cs="Tahoma"/>
                <w:iCs/>
                <w:color w:val="2F5496" w:themeColor="accent5" w:themeShade="BF"/>
                <w:sz w:val="24"/>
                <w:szCs w:val="24"/>
                <w:lang w:val="fr-FR"/>
              </w:rPr>
            </w:pPr>
          </w:p>
        </w:tc>
        <w:tc>
          <w:tcPr>
            <w:tcW w:w="4951" w:type="dxa"/>
          </w:tcPr>
          <w:p w14:paraId="1DEA971B" w14:textId="77777777" w:rsidR="008D56EA" w:rsidRPr="007F4711" w:rsidRDefault="008D56EA" w:rsidP="00E4171A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7F4711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TP. HCM, ngày …… tháng …… năm 20……</w:t>
            </w:r>
          </w:p>
          <w:p w14:paraId="4BB3A333" w14:textId="77777777" w:rsidR="008D56EA" w:rsidRPr="007F4711" w:rsidRDefault="008D56EA" w:rsidP="00E4171A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7F4711"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  <w:t>Người viết đơn</w:t>
            </w:r>
          </w:p>
          <w:p w14:paraId="4588C4CD" w14:textId="77777777" w:rsidR="008D56EA" w:rsidRPr="007F4711" w:rsidRDefault="008D56EA" w:rsidP="00E4171A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7F4711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(</w:t>
            </w:r>
            <w:proofErr w:type="gramStart"/>
            <w:r w:rsidRPr="007F4711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ký</w:t>
            </w:r>
            <w:proofErr w:type="gramEnd"/>
            <w:r w:rsidRPr="007F4711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 xml:space="preserve"> và ghi rõ họ tên)</w:t>
            </w:r>
          </w:p>
        </w:tc>
      </w:tr>
    </w:tbl>
    <w:p w14:paraId="75FFCBA4" w14:textId="77777777" w:rsidR="008D56EA" w:rsidRDefault="008D56EA" w:rsidP="001A6CF5">
      <w:pPr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</w:p>
    <w:sectPr w:rsidR="008D56EA" w:rsidSect="008D56EA">
      <w:footerReference w:type="default" r:id="rId11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68AF" w14:textId="77777777" w:rsidR="00624E97" w:rsidRDefault="00624E97">
      <w:pPr>
        <w:spacing w:after="0" w:line="240" w:lineRule="auto"/>
      </w:pPr>
      <w:r>
        <w:separator/>
      </w:r>
    </w:p>
  </w:endnote>
  <w:endnote w:type="continuationSeparator" w:id="0">
    <w:p w14:paraId="75A068B0" w14:textId="77777777" w:rsidR="00624E97" w:rsidRDefault="0062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68B4" w14:textId="656B11B4" w:rsidR="0063074D" w:rsidRPr="00D23984" w:rsidRDefault="00D376F1" w:rsidP="00D23984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8916D8" wp14:editId="005B81E8">
          <wp:simplePos x="0" y="0"/>
          <wp:positionH relativeFrom="page">
            <wp:align>right</wp:align>
          </wp:positionH>
          <wp:positionV relativeFrom="paragraph">
            <wp:posOffset>663739</wp:posOffset>
          </wp:positionV>
          <wp:extent cx="7560000" cy="172800"/>
          <wp:effectExtent l="0" t="0" r="3175" b="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984"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>Ghi chú</w:t>
    </w:r>
    <w:r w:rsidR="00D23984" w:rsidRPr="00EE4B2F">
      <w:rPr>
        <w:rFonts w:ascii="Tahoma" w:hAnsi="Tahoma" w:cs="Tahoma"/>
        <w:i/>
        <w:iCs/>
        <w:color w:val="2F5496"/>
        <w:sz w:val="20"/>
      </w:rPr>
      <w:t xml:space="preserve">: Kèm theo </w:t>
    </w:r>
    <w:r w:rsidR="00164AE0">
      <w:rPr>
        <w:rFonts w:ascii="Tahoma" w:hAnsi="Tahoma" w:cs="Tahoma"/>
        <w:i/>
        <w:iCs/>
        <w:color w:val="2F5496"/>
        <w:sz w:val="20"/>
      </w:rPr>
      <w:t>“</w:t>
    </w:r>
    <w:r w:rsidR="00D23984">
      <w:rPr>
        <w:rFonts w:ascii="Tahoma" w:hAnsi="Tahoma" w:cs="Tahoma"/>
        <w:i/>
        <w:iCs/>
        <w:color w:val="2F5496"/>
        <w:sz w:val="20"/>
      </w:rPr>
      <w:t>Đơn cớ mất</w:t>
    </w:r>
    <w:r w:rsidR="00164AE0">
      <w:rPr>
        <w:rFonts w:ascii="Tahoma" w:hAnsi="Tahoma" w:cs="Tahoma"/>
        <w:i/>
        <w:iCs/>
        <w:color w:val="2F5496"/>
        <w:sz w:val="20"/>
      </w:rPr>
      <w:t>”</w:t>
    </w:r>
    <w:r w:rsidR="00D23984">
      <w:rPr>
        <w:rFonts w:ascii="Tahoma" w:hAnsi="Tahoma" w:cs="Tahoma"/>
        <w:i/>
        <w:iCs/>
        <w:color w:val="2F5496"/>
        <w:sz w:val="20"/>
      </w:rPr>
      <w:t xml:space="preserve"> </w:t>
    </w:r>
    <w:r w:rsidR="00D23984" w:rsidRPr="00164AE0">
      <w:rPr>
        <w:rFonts w:ascii="Tahoma" w:hAnsi="Tahoma" w:cs="Tahoma"/>
        <w:b/>
        <w:i/>
        <w:iCs/>
        <w:color w:val="2F5496"/>
        <w:sz w:val="20"/>
      </w:rPr>
      <w:t>có xác nhận của Cơ quan có thẩm quyền</w:t>
    </w:r>
    <w:r w:rsidR="00D23984">
      <w:rPr>
        <w:rFonts w:ascii="Tahoma" w:hAnsi="Tahoma" w:cs="Tahoma"/>
        <w:i/>
        <w:iCs/>
        <w:color w:val="2F5496"/>
        <w:sz w:val="20"/>
      </w:rPr>
      <w:t xml:space="preserve"> nếu Bằng tốt nghiệp bị mất</w:t>
    </w:r>
    <w:r w:rsidR="00D23984" w:rsidRPr="00EE4B2F">
      <w:rPr>
        <w:rFonts w:ascii="Tahoma" w:hAnsi="Tahoma" w:cs="Tahoma"/>
        <w:i/>
        <w:iCs/>
        <w:color w:val="2F5496"/>
        <w:sz w:val="20"/>
      </w:rPr>
      <w:t>.</w:t>
    </w:r>
    <w:r w:rsidRPr="00D376F1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68AD" w14:textId="77777777" w:rsidR="00624E97" w:rsidRDefault="00624E97">
      <w:pPr>
        <w:spacing w:after="0" w:line="240" w:lineRule="auto"/>
      </w:pPr>
      <w:r>
        <w:separator/>
      </w:r>
    </w:p>
  </w:footnote>
  <w:footnote w:type="continuationSeparator" w:id="0">
    <w:p w14:paraId="75A068AE" w14:textId="77777777" w:rsidR="00624E97" w:rsidRDefault="0062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6324493">
    <w:abstractNumId w:val="1"/>
  </w:num>
  <w:num w:numId="2" w16cid:durableId="801464127">
    <w:abstractNumId w:val="0"/>
  </w:num>
  <w:num w:numId="3" w16cid:durableId="1099906228">
    <w:abstractNumId w:val="3"/>
  </w:num>
  <w:num w:numId="4" w16cid:durableId="531189852">
    <w:abstractNumId w:val="4"/>
  </w:num>
  <w:num w:numId="5" w16cid:durableId="96812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2AC1"/>
    <w:rsid w:val="00073B02"/>
    <w:rsid w:val="000F045A"/>
    <w:rsid w:val="00164AE0"/>
    <w:rsid w:val="001A6CF5"/>
    <w:rsid w:val="001E1976"/>
    <w:rsid w:val="001F554C"/>
    <w:rsid w:val="00210B3D"/>
    <w:rsid w:val="002B0CAE"/>
    <w:rsid w:val="002C15C2"/>
    <w:rsid w:val="002F1710"/>
    <w:rsid w:val="0032592E"/>
    <w:rsid w:val="003348C2"/>
    <w:rsid w:val="003379BF"/>
    <w:rsid w:val="00351CAA"/>
    <w:rsid w:val="003567F7"/>
    <w:rsid w:val="003A531E"/>
    <w:rsid w:val="00460007"/>
    <w:rsid w:val="00467F50"/>
    <w:rsid w:val="0050791D"/>
    <w:rsid w:val="00595631"/>
    <w:rsid w:val="005F2F7B"/>
    <w:rsid w:val="00617ABF"/>
    <w:rsid w:val="00624E97"/>
    <w:rsid w:val="0063074D"/>
    <w:rsid w:val="00654444"/>
    <w:rsid w:val="006557DC"/>
    <w:rsid w:val="00672F9D"/>
    <w:rsid w:val="006A2F6A"/>
    <w:rsid w:val="006A4558"/>
    <w:rsid w:val="006B4083"/>
    <w:rsid w:val="006C19F0"/>
    <w:rsid w:val="006E4582"/>
    <w:rsid w:val="0072005B"/>
    <w:rsid w:val="007F4711"/>
    <w:rsid w:val="00853272"/>
    <w:rsid w:val="00865A00"/>
    <w:rsid w:val="00872AFE"/>
    <w:rsid w:val="008A4A01"/>
    <w:rsid w:val="008C3440"/>
    <w:rsid w:val="008D56EA"/>
    <w:rsid w:val="008F3033"/>
    <w:rsid w:val="009265E3"/>
    <w:rsid w:val="00932E7D"/>
    <w:rsid w:val="009D3951"/>
    <w:rsid w:val="009D49C4"/>
    <w:rsid w:val="009F42EC"/>
    <w:rsid w:val="00A2655D"/>
    <w:rsid w:val="00A36655"/>
    <w:rsid w:val="00A47411"/>
    <w:rsid w:val="00AE0B16"/>
    <w:rsid w:val="00B66CE5"/>
    <w:rsid w:val="00B67497"/>
    <w:rsid w:val="00BD2EFC"/>
    <w:rsid w:val="00C17428"/>
    <w:rsid w:val="00C1761E"/>
    <w:rsid w:val="00C87C4A"/>
    <w:rsid w:val="00CD3719"/>
    <w:rsid w:val="00D23984"/>
    <w:rsid w:val="00D37234"/>
    <w:rsid w:val="00D376F1"/>
    <w:rsid w:val="00D92F4E"/>
    <w:rsid w:val="00DA6A62"/>
    <w:rsid w:val="00DE3EE6"/>
    <w:rsid w:val="00E75A68"/>
    <w:rsid w:val="00ED7198"/>
    <w:rsid w:val="00F26763"/>
    <w:rsid w:val="00F3588A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A06891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D020227F-CCD2-4919-8D94-FEA0A88EC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0D5BD-E432-4576-817A-481570488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C1F9F-F437-42EB-B970-5348AC46DC50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23</cp:revision>
  <dcterms:created xsi:type="dcterms:W3CDTF">2025-05-26T07:44:00Z</dcterms:created>
  <dcterms:modified xsi:type="dcterms:W3CDTF">2025-06-26T01:55:00Z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